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9E8FC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</w:p>
    <w:p w14:paraId="32CBE024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</w:p>
    <w:p w14:paraId="5262A1B0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</w:p>
    <w:p w14:paraId="2CE1CA42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</w:p>
    <w:p w14:paraId="6D192056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  <w:r w:rsidRPr="00B42D19">
        <w:rPr>
          <w:b/>
          <w:sz w:val="32"/>
          <w:szCs w:val="32"/>
          <w:u w:val="single"/>
          <w:lang w:val="en-US"/>
        </w:rPr>
        <w:t>POSITION DESCRIPTION</w:t>
      </w:r>
    </w:p>
    <w:p w14:paraId="77FA85B0" w14:textId="77777777" w:rsidR="00697E32" w:rsidRDefault="00697E32" w:rsidP="00697E32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697E32" w14:paraId="64F38CAB" w14:textId="77777777" w:rsidTr="0098373F">
        <w:tc>
          <w:tcPr>
            <w:tcW w:w="4248" w:type="dxa"/>
          </w:tcPr>
          <w:p w14:paraId="60E7BA48" w14:textId="77777777" w:rsidR="00697E32" w:rsidRPr="00B42D19" w:rsidRDefault="00697E32" w:rsidP="0098373F">
            <w:pPr>
              <w:rPr>
                <w:b/>
                <w:lang w:val="en-US"/>
              </w:rPr>
            </w:pPr>
            <w:r w:rsidRPr="00B42D19">
              <w:rPr>
                <w:b/>
                <w:lang w:val="en-US"/>
              </w:rPr>
              <w:t>POSITION DESCRIPTION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762" w:type="dxa"/>
          </w:tcPr>
          <w:p w14:paraId="34E2340C" w14:textId="3E455C6E" w:rsidR="00697E32" w:rsidRPr="00B42D19" w:rsidRDefault="0038623E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Assistant Manager</w:t>
            </w:r>
          </w:p>
        </w:tc>
      </w:tr>
      <w:tr w:rsidR="00697E32" w14:paraId="4BC61D70" w14:textId="77777777" w:rsidTr="0098373F">
        <w:tc>
          <w:tcPr>
            <w:tcW w:w="4248" w:type="dxa"/>
          </w:tcPr>
          <w:p w14:paraId="6E6873EE" w14:textId="77777777" w:rsidR="00697E32" w:rsidRPr="00B42D19" w:rsidRDefault="00697E32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DEPARTMENT:</w:t>
            </w:r>
          </w:p>
        </w:tc>
        <w:tc>
          <w:tcPr>
            <w:tcW w:w="4762" w:type="dxa"/>
          </w:tcPr>
          <w:p w14:paraId="38345C4F" w14:textId="77777777" w:rsidR="00697E32" w:rsidRPr="00B42D19" w:rsidRDefault="00697E32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Formulation Production</w:t>
            </w:r>
          </w:p>
        </w:tc>
      </w:tr>
      <w:tr w:rsidR="00697E32" w14:paraId="3CA95CBB" w14:textId="77777777" w:rsidTr="0098373F">
        <w:tc>
          <w:tcPr>
            <w:tcW w:w="4248" w:type="dxa"/>
          </w:tcPr>
          <w:p w14:paraId="0A642A42" w14:textId="77777777" w:rsidR="00697E32" w:rsidRPr="00B42D19" w:rsidRDefault="00697E32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LOCATION:</w:t>
            </w:r>
          </w:p>
        </w:tc>
        <w:tc>
          <w:tcPr>
            <w:tcW w:w="4762" w:type="dxa"/>
          </w:tcPr>
          <w:p w14:paraId="3FB5CDEA" w14:textId="77777777" w:rsidR="00697E32" w:rsidRPr="00B42D19" w:rsidRDefault="00697E32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Sikandrabad, Bulandshahr Dist., Uttar Pradesh-203205</w:t>
            </w:r>
          </w:p>
        </w:tc>
      </w:tr>
      <w:tr w:rsidR="00697E32" w14:paraId="1A06F394" w14:textId="77777777" w:rsidTr="0098373F">
        <w:tc>
          <w:tcPr>
            <w:tcW w:w="4248" w:type="dxa"/>
          </w:tcPr>
          <w:p w14:paraId="485739CA" w14:textId="77777777" w:rsidR="00697E32" w:rsidRPr="00B42D19" w:rsidRDefault="00697E32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 TO:</w:t>
            </w:r>
          </w:p>
        </w:tc>
        <w:tc>
          <w:tcPr>
            <w:tcW w:w="4762" w:type="dxa"/>
          </w:tcPr>
          <w:p w14:paraId="5550DBA4" w14:textId="77777777" w:rsidR="00697E32" w:rsidRPr="00B42D19" w:rsidRDefault="00697E32" w:rsidP="00697E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Manager, Formulation Production</w:t>
            </w:r>
          </w:p>
        </w:tc>
      </w:tr>
      <w:tr w:rsidR="00697E32" w14:paraId="5887C9C3" w14:textId="77777777" w:rsidTr="0098373F">
        <w:trPr>
          <w:trHeight w:val="269"/>
        </w:trPr>
        <w:tc>
          <w:tcPr>
            <w:tcW w:w="4248" w:type="dxa"/>
          </w:tcPr>
          <w:p w14:paraId="17BB35CE" w14:textId="77777777" w:rsidR="00697E32" w:rsidRPr="00B42D19" w:rsidRDefault="00697E32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FUNCTION:</w:t>
            </w:r>
          </w:p>
        </w:tc>
        <w:tc>
          <w:tcPr>
            <w:tcW w:w="4762" w:type="dxa"/>
          </w:tcPr>
          <w:p w14:paraId="040BECCB" w14:textId="5755946E" w:rsidR="00697E32" w:rsidRPr="00B42D19" w:rsidRDefault="00CE5C65" w:rsidP="00CE5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Production of </w:t>
            </w:r>
            <w:r w:rsidR="00697E32">
              <w:rPr>
                <w:lang w:val="en-US"/>
              </w:rPr>
              <w:t>Finished Goods</w:t>
            </w:r>
          </w:p>
        </w:tc>
      </w:tr>
    </w:tbl>
    <w:p w14:paraId="6C542982" w14:textId="77777777" w:rsidR="00697E32" w:rsidRDefault="00697E32" w:rsidP="00697E32">
      <w:pPr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97E32" w14:paraId="6C3646B6" w14:textId="77777777" w:rsidTr="0098373F">
        <w:tc>
          <w:tcPr>
            <w:tcW w:w="9010" w:type="dxa"/>
          </w:tcPr>
          <w:p w14:paraId="73C9611A" w14:textId="77777777" w:rsidR="00697E32" w:rsidRDefault="00697E32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Qualification:</w:t>
            </w:r>
          </w:p>
          <w:p w14:paraId="0F9F0C79" w14:textId="77777777" w:rsidR="00697E32" w:rsidRDefault="00697E32" w:rsidP="00983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BTech Chemical Engineering or BSc Chemistry or</w:t>
            </w:r>
            <w:r w:rsidRPr="00153E2F">
              <w:rPr>
                <w:lang w:val="en-US"/>
              </w:rPr>
              <w:t xml:space="preserve"> MSc Organic / </w:t>
            </w:r>
            <w:r>
              <w:rPr>
                <w:lang w:val="en-US"/>
              </w:rPr>
              <w:t xml:space="preserve">Analytical/ Industrial Chemistry </w:t>
            </w:r>
          </w:p>
          <w:p w14:paraId="63AE3254" w14:textId="7C41FE28" w:rsidR="00697E32" w:rsidRDefault="0038623E" w:rsidP="00983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6-8</w:t>
            </w:r>
            <w:r w:rsidR="00697E32">
              <w:rPr>
                <w:lang w:val="en-US"/>
              </w:rPr>
              <w:t xml:space="preserve"> years of Experience in Agrochemical</w:t>
            </w:r>
            <w:r>
              <w:rPr>
                <w:lang w:val="en-US"/>
              </w:rPr>
              <w:t xml:space="preserve"> Industry.</w:t>
            </w:r>
          </w:p>
          <w:p w14:paraId="2CCDBF72" w14:textId="77777777" w:rsidR="00697E32" w:rsidRPr="00153E2F" w:rsidRDefault="00697E32" w:rsidP="0098373F">
            <w:pPr>
              <w:pStyle w:val="ListParagraph"/>
              <w:rPr>
                <w:lang w:val="en-US"/>
              </w:rPr>
            </w:pPr>
          </w:p>
        </w:tc>
      </w:tr>
      <w:tr w:rsidR="00697E32" w14:paraId="69B85D58" w14:textId="77777777" w:rsidTr="0098373F">
        <w:tc>
          <w:tcPr>
            <w:tcW w:w="9010" w:type="dxa"/>
          </w:tcPr>
          <w:p w14:paraId="7943AD33" w14:textId="5DCFA8CF" w:rsidR="00697E32" w:rsidRDefault="00697E32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Knowledge, Skills and Expertise</w:t>
            </w:r>
          </w:p>
          <w:p w14:paraId="34586BBF" w14:textId="77777777" w:rsidR="00697E32" w:rsidRDefault="00697E32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Excellent Planning and Organization skills.</w:t>
            </w:r>
          </w:p>
          <w:p w14:paraId="3F2A5FB8" w14:textId="77777777" w:rsidR="00697E32" w:rsidRDefault="00697E32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Time Management.</w:t>
            </w:r>
          </w:p>
          <w:p w14:paraId="57A6EDCF" w14:textId="77777777" w:rsidR="00697E32" w:rsidRDefault="00697E32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Written and Oral Communication.</w:t>
            </w:r>
          </w:p>
          <w:p w14:paraId="3C031880" w14:textId="64F21BA4" w:rsidR="00697E32" w:rsidRDefault="002B005F" w:rsidP="0038623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Knowledge of</w:t>
            </w:r>
            <w:r w:rsidR="002254B4">
              <w:rPr>
                <w:lang w:val="en-US"/>
              </w:rPr>
              <w:t xml:space="preserve"> Organic Chemistry along with Process Engineering.</w:t>
            </w:r>
          </w:p>
          <w:p w14:paraId="6679CCF2" w14:textId="77777777" w:rsidR="002254B4" w:rsidRPr="00475D27" w:rsidRDefault="002254B4" w:rsidP="002254B4">
            <w:pPr>
              <w:pStyle w:val="ListParagraph"/>
              <w:rPr>
                <w:lang w:val="en-US"/>
              </w:rPr>
            </w:pPr>
          </w:p>
        </w:tc>
      </w:tr>
      <w:tr w:rsidR="00697E32" w14:paraId="0C07B88A" w14:textId="77777777" w:rsidTr="0098373F">
        <w:trPr>
          <w:trHeight w:val="2393"/>
        </w:trPr>
        <w:tc>
          <w:tcPr>
            <w:tcW w:w="9010" w:type="dxa"/>
          </w:tcPr>
          <w:p w14:paraId="60E1D55B" w14:textId="505F9CFC" w:rsidR="00697E32" w:rsidRDefault="00697E32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Job Description:</w:t>
            </w:r>
          </w:p>
          <w:p w14:paraId="092DDB8B" w14:textId="77777777" w:rsidR="00334C32" w:rsidRPr="00334C32" w:rsidRDefault="006E2344" w:rsidP="009A480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Handling and maintaining machine p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erformance and trouble shooting.</w:t>
            </w: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52B0CC43" w14:textId="17077D03" w:rsidR="00334C32" w:rsidRPr="00334C32" w:rsidRDefault="006E2344" w:rsidP="009A480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Continue improvement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in yield and plant performance.</w:t>
            </w:r>
          </w:p>
          <w:p w14:paraId="433D9B26" w14:textId="77777777" w:rsidR="00334C32" w:rsidRPr="00334C32" w:rsidRDefault="006E2344" w:rsidP="009A480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Reducing cost, loss &amp; 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break down hours.</w:t>
            </w:r>
          </w:p>
          <w:p w14:paraId="6073989E" w14:textId="77777777" w:rsidR="00334C32" w:rsidRPr="00334C32" w:rsidRDefault="006E2344" w:rsidP="009A480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Implementation o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f new product in existing plant.</w:t>
            </w: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1310091F" w14:textId="77777777" w:rsidR="00334C32" w:rsidRPr="00334C32" w:rsidRDefault="006E2344" w:rsidP="009A480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Production planni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ng and reporting on daily basis.</w:t>
            </w: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329CDC2D" w14:textId="77777777" w:rsidR="00334C32" w:rsidRPr="00334C32" w:rsidRDefault="006E2344" w:rsidP="00334C32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Can handle f</w:t>
            </w:r>
            <w:r w:rsid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ormulation plant independently.</w:t>
            </w:r>
          </w:p>
          <w:p w14:paraId="043DC29C" w14:textId="77777777" w:rsidR="0038623E" w:rsidRPr="0038623E" w:rsidRDefault="006E2344" w:rsidP="0038623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Should have experience in 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W.P., W.D.G., S.C., S.G., G.R.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E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C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E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W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O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D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D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C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P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C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G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A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Bait, D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F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D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Gel, Aerosol, A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F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F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D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W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34C32"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L</w:t>
            </w:r>
            <w:r w:rsid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="0038623E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 xml:space="preserve"> </w:t>
            </w:r>
            <w:r w:rsidR="0038623E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in agro chemical industry only.</w:t>
            </w:r>
          </w:p>
          <w:p w14:paraId="1890F4B0" w14:textId="77777777" w:rsidR="00697E32" w:rsidRPr="00537F29" w:rsidRDefault="00697E32" w:rsidP="0038623E">
            <w:pPr>
              <w:pStyle w:val="ListParagraph"/>
              <w:rPr>
                <w:lang w:val="en-US"/>
              </w:rPr>
            </w:pPr>
          </w:p>
        </w:tc>
      </w:tr>
      <w:tr w:rsidR="00697E32" w14:paraId="6F7553B6" w14:textId="77777777" w:rsidTr="0098373F">
        <w:tc>
          <w:tcPr>
            <w:tcW w:w="9010" w:type="dxa"/>
          </w:tcPr>
          <w:p w14:paraId="1F3F4D3E" w14:textId="77777777" w:rsidR="00697E32" w:rsidRDefault="00697E32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Salary:</w:t>
            </w:r>
          </w:p>
          <w:p w14:paraId="5A830576" w14:textId="77777777" w:rsidR="00697E32" w:rsidRPr="00566086" w:rsidRDefault="00697E32" w:rsidP="0098373F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As per HR Policy</w:t>
            </w:r>
          </w:p>
        </w:tc>
      </w:tr>
    </w:tbl>
    <w:p w14:paraId="031950C7" w14:textId="77777777" w:rsidR="0016370B" w:rsidRDefault="00E03A46">
      <w:bookmarkStart w:id="0" w:name="_GoBack"/>
      <w:bookmarkEnd w:id="0"/>
    </w:p>
    <w:sectPr w:rsidR="0016370B" w:rsidSect="002729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69EA" w14:textId="77777777" w:rsidR="00E03A46" w:rsidRDefault="00E03A46" w:rsidP="00697E32">
      <w:r>
        <w:separator/>
      </w:r>
    </w:p>
  </w:endnote>
  <w:endnote w:type="continuationSeparator" w:id="0">
    <w:p w14:paraId="569BA960" w14:textId="77777777" w:rsidR="00E03A46" w:rsidRDefault="00E03A46" w:rsidP="006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53D6" w14:textId="77777777" w:rsidR="00E03A46" w:rsidRDefault="00E03A46" w:rsidP="00697E32">
      <w:r>
        <w:separator/>
      </w:r>
    </w:p>
  </w:footnote>
  <w:footnote w:type="continuationSeparator" w:id="0">
    <w:p w14:paraId="033C40FD" w14:textId="77777777" w:rsidR="00E03A46" w:rsidRDefault="00E03A46" w:rsidP="00697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218A7" w14:textId="199DD100" w:rsidR="0038623E" w:rsidRDefault="0038623E" w:rsidP="00386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6799BB" wp14:editId="4F4C7BBC">
          <wp:extent cx="3474720" cy="109499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94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766"/>
    <w:multiLevelType w:val="hybridMultilevel"/>
    <w:tmpl w:val="C1AE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35F"/>
    <w:multiLevelType w:val="hybridMultilevel"/>
    <w:tmpl w:val="1FE0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2E1D"/>
    <w:multiLevelType w:val="hybridMultilevel"/>
    <w:tmpl w:val="AD68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04B0"/>
    <w:multiLevelType w:val="hybridMultilevel"/>
    <w:tmpl w:val="0680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9379F"/>
    <w:multiLevelType w:val="hybridMultilevel"/>
    <w:tmpl w:val="1922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32"/>
    <w:rsid w:val="001600A6"/>
    <w:rsid w:val="002254B4"/>
    <w:rsid w:val="002729D7"/>
    <w:rsid w:val="002B005F"/>
    <w:rsid w:val="00334C32"/>
    <w:rsid w:val="0038623E"/>
    <w:rsid w:val="00697E32"/>
    <w:rsid w:val="006E2344"/>
    <w:rsid w:val="009A480F"/>
    <w:rsid w:val="00CE5C65"/>
    <w:rsid w:val="00E03A46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AC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32"/>
  </w:style>
  <w:style w:type="paragraph" w:styleId="Footer">
    <w:name w:val="footer"/>
    <w:basedOn w:val="Normal"/>
    <w:link w:val="FooterChar"/>
    <w:uiPriority w:val="99"/>
    <w:unhideWhenUsed/>
    <w:rsid w:val="00697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2019-04-24T06:34:00Z</dcterms:created>
  <dcterms:modified xsi:type="dcterms:W3CDTF">2019-05-06T09:27:00Z</dcterms:modified>
</cp:coreProperties>
</file>