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6E9A" w14:textId="77777777" w:rsidR="00B42D19" w:rsidRDefault="00B42D19" w:rsidP="00B42D19">
      <w:pPr>
        <w:jc w:val="center"/>
        <w:rPr>
          <w:b/>
          <w:sz w:val="32"/>
          <w:szCs w:val="32"/>
          <w:u w:val="single"/>
          <w:lang w:val="en-US"/>
        </w:rPr>
      </w:pPr>
    </w:p>
    <w:p w14:paraId="120C1BE7" w14:textId="77777777" w:rsidR="00537F29" w:rsidRDefault="00537F29" w:rsidP="00873F7B">
      <w:pPr>
        <w:rPr>
          <w:b/>
          <w:sz w:val="32"/>
          <w:szCs w:val="32"/>
          <w:u w:val="single"/>
          <w:lang w:val="en-US"/>
        </w:rPr>
      </w:pPr>
    </w:p>
    <w:p w14:paraId="7597153A" w14:textId="77777777" w:rsidR="00537F29" w:rsidRDefault="00537F29" w:rsidP="00B42D19">
      <w:pPr>
        <w:jc w:val="center"/>
        <w:rPr>
          <w:b/>
          <w:sz w:val="32"/>
          <w:szCs w:val="32"/>
          <w:u w:val="single"/>
          <w:lang w:val="en-US"/>
        </w:rPr>
      </w:pPr>
    </w:p>
    <w:p w14:paraId="401647A2" w14:textId="77777777" w:rsidR="00537F29" w:rsidRDefault="00537F29" w:rsidP="00B42D19">
      <w:pPr>
        <w:jc w:val="center"/>
        <w:rPr>
          <w:b/>
          <w:sz w:val="32"/>
          <w:szCs w:val="32"/>
          <w:u w:val="single"/>
          <w:lang w:val="en-US"/>
        </w:rPr>
      </w:pPr>
    </w:p>
    <w:p w14:paraId="7840E6DD" w14:textId="012B93B6" w:rsidR="00B42D19" w:rsidRDefault="00B42D19" w:rsidP="00B42D19">
      <w:pPr>
        <w:jc w:val="center"/>
        <w:rPr>
          <w:b/>
          <w:sz w:val="32"/>
          <w:szCs w:val="32"/>
          <w:u w:val="single"/>
          <w:lang w:val="en-US"/>
        </w:rPr>
      </w:pPr>
      <w:r w:rsidRPr="00B42D19">
        <w:rPr>
          <w:b/>
          <w:sz w:val="32"/>
          <w:szCs w:val="32"/>
          <w:u w:val="single"/>
          <w:lang w:val="en-US"/>
        </w:rPr>
        <w:t>POSITION DESCRIPTION</w:t>
      </w:r>
    </w:p>
    <w:p w14:paraId="2D7600B6" w14:textId="77777777" w:rsidR="00B42D19" w:rsidRDefault="00B42D19" w:rsidP="00B42D19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B42D19" w14:paraId="540AD4FE" w14:textId="77777777" w:rsidTr="00B42D19">
        <w:tc>
          <w:tcPr>
            <w:tcW w:w="4248" w:type="dxa"/>
          </w:tcPr>
          <w:p w14:paraId="5F9270A8" w14:textId="678DA026" w:rsidR="00B42D19" w:rsidRPr="00B42D19" w:rsidRDefault="00B42D19" w:rsidP="00B42D19">
            <w:pPr>
              <w:rPr>
                <w:b/>
                <w:lang w:val="en-US"/>
              </w:rPr>
            </w:pPr>
            <w:r w:rsidRPr="00B42D19">
              <w:rPr>
                <w:b/>
                <w:lang w:val="en-US"/>
              </w:rPr>
              <w:t>POSITION DESCRIPTION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4762" w:type="dxa"/>
          </w:tcPr>
          <w:p w14:paraId="0FF8BA2C" w14:textId="70A8B038" w:rsidR="00B42D19" w:rsidRPr="00B42D19" w:rsidRDefault="00B42D19" w:rsidP="00B42D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Analyst</w:t>
            </w:r>
          </w:p>
        </w:tc>
      </w:tr>
      <w:tr w:rsidR="00B42D19" w14:paraId="12FA57FF" w14:textId="77777777" w:rsidTr="00B42D19">
        <w:tc>
          <w:tcPr>
            <w:tcW w:w="4248" w:type="dxa"/>
          </w:tcPr>
          <w:p w14:paraId="3E99F827" w14:textId="540AAA03" w:rsidR="00B42D19" w:rsidRPr="00B42D19" w:rsidRDefault="00B42D19" w:rsidP="00B42D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DEPARTMENT:</w:t>
            </w:r>
          </w:p>
        </w:tc>
        <w:tc>
          <w:tcPr>
            <w:tcW w:w="4762" w:type="dxa"/>
          </w:tcPr>
          <w:p w14:paraId="33D1CEE1" w14:textId="62346E1D" w:rsidR="00B42D19" w:rsidRPr="00B42D19" w:rsidRDefault="00B42D19" w:rsidP="00B42D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Quality Control</w:t>
            </w:r>
          </w:p>
        </w:tc>
      </w:tr>
      <w:tr w:rsidR="00B42D19" w14:paraId="76F7B750" w14:textId="77777777" w:rsidTr="00B42D19">
        <w:tc>
          <w:tcPr>
            <w:tcW w:w="4248" w:type="dxa"/>
          </w:tcPr>
          <w:p w14:paraId="290E8557" w14:textId="1B5F446D" w:rsidR="00B42D19" w:rsidRPr="00B42D19" w:rsidRDefault="00B42D19" w:rsidP="00B42D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LOCATION:</w:t>
            </w:r>
          </w:p>
        </w:tc>
        <w:tc>
          <w:tcPr>
            <w:tcW w:w="4762" w:type="dxa"/>
          </w:tcPr>
          <w:p w14:paraId="2D1E1AD2" w14:textId="172EC95D" w:rsidR="00B42D19" w:rsidRPr="00B42D19" w:rsidRDefault="00B42D19" w:rsidP="00B42D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Sikandrabad, Bulandshahr </w:t>
            </w:r>
            <w:r w:rsidR="006A3F8A">
              <w:rPr>
                <w:lang w:val="en-US"/>
              </w:rPr>
              <w:t>Dist.</w:t>
            </w:r>
            <w:r>
              <w:rPr>
                <w:lang w:val="en-US"/>
              </w:rPr>
              <w:t>, Uttar Pradesh</w:t>
            </w:r>
            <w:r w:rsidR="006A3F8A">
              <w:rPr>
                <w:lang w:val="en-US"/>
              </w:rPr>
              <w:t>-203205</w:t>
            </w:r>
          </w:p>
        </w:tc>
      </w:tr>
      <w:tr w:rsidR="00B42D19" w14:paraId="397A2571" w14:textId="77777777" w:rsidTr="00B42D19">
        <w:tc>
          <w:tcPr>
            <w:tcW w:w="4248" w:type="dxa"/>
          </w:tcPr>
          <w:p w14:paraId="18406DC7" w14:textId="5667ABBE" w:rsidR="00B42D19" w:rsidRPr="00B42D19" w:rsidRDefault="00B42D19" w:rsidP="00B42D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REPORTING TO:</w:t>
            </w:r>
          </w:p>
        </w:tc>
        <w:tc>
          <w:tcPr>
            <w:tcW w:w="4762" w:type="dxa"/>
          </w:tcPr>
          <w:p w14:paraId="7AC02C8D" w14:textId="4B6A7D27" w:rsidR="00B42D19" w:rsidRPr="00B42D19" w:rsidRDefault="008011D8" w:rsidP="00B42D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Manager, Quality Control</w:t>
            </w:r>
          </w:p>
        </w:tc>
      </w:tr>
      <w:tr w:rsidR="00B42D19" w14:paraId="76D65034" w14:textId="77777777" w:rsidTr="008011D8">
        <w:trPr>
          <w:trHeight w:val="269"/>
        </w:trPr>
        <w:tc>
          <w:tcPr>
            <w:tcW w:w="4248" w:type="dxa"/>
          </w:tcPr>
          <w:p w14:paraId="1DFB4295" w14:textId="4F501B15" w:rsidR="00B42D19" w:rsidRPr="00B42D19" w:rsidRDefault="008011D8" w:rsidP="00B42D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FUNCTION:</w:t>
            </w:r>
          </w:p>
        </w:tc>
        <w:tc>
          <w:tcPr>
            <w:tcW w:w="4762" w:type="dxa"/>
          </w:tcPr>
          <w:p w14:paraId="4B36227F" w14:textId="55C9A2D7" w:rsidR="00B42D19" w:rsidRPr="00B42D19" w:rsidRDefault="008011D8" w:rsidP="00B42D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Analysis of Raw Material &amp; Finished Goods</w:t>
            </w:r>
          </w:p>
        </w:tc>
      </w:tr>
    </w:tbl>
    <w:p w14:paraId="23060163" w14:textId="77777777" w:rsidR="00B42D19" w:rsidRDefault="00B42D19" w:rsidP="00C05A44">
      <w:pPr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5A44" w14:paraId="064138B0" w14:textId="77777777" w:rsidTr="00C05A44">
        <w:tc>
          <w:tcPr>
            <w:tcW w:w="9010" w:type="dxa"/>
          </w:tcPr>
          <w:p w14:paraId="038C43F9" w14:textId="1A3E1366" w:rsidR="00C05A44" w:rsidRDefault="00C05A44" w:rsidP="00C05A4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Qualification:</w:t>
            </w:r>
          </w:p>
          <w:p w14:paraId="5A7AF67C" w14:textId="77777777" w:rsidR="00C05A44" w:rsidRDefault="00C05A44" w:rsidP="00153E2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53E2F">
              <w:rPr>
                <w:lang w:val="en-US"/>
              </w:rPr>
              <w:t>BSc Chemistry + MSc Organic / Analytical Chemistry</w:t>
            </w:r>
          </w:p>
          <w:p w14:paraId="710D729B" w14:textId="77777777" w:rsidR="00153E2F" w:rsidRDefault="00D87227" w:rsidP="00153E2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1-3 years of Experience in Agrochemical/ Pharmaceutical/ other relevant industry</w:t>
            </w:r>
          </w:p>
          <w:p w14:paraId="6403F0FE" w14:textId="16038EDA" w:rsidR="00537F29" w:rsidRPr="00153E2F" w:rsidRDefault="00537F29" w:rsidP="00537F29">
            <w:pPr>
              <w:pStyle w:val="ListParagraph"/>
              <w:rPr>
                <w:lang w:val="en-US"/>
              </w:rPr>
            </w:pPr>
          </w:p>
        </w:tc>
      </w:tr>
      <w:tr w:rsidR="00C05A44" w14:paraId="1C153A09" w14:textId="77777777" w:rsidTr="00C05A44">
        <w:tc>
          <w:tcPr>
            <w:tcW w:w="9010" w:type="dxa"/>
          </w:tcPr>
          <w:p w14:paraId="623CEE38" w14:textId="7A86E548" w:rsidR="00C05A44" w:rsidRDefault="00C05A44" w:rsidP="00C05A4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Knowledge, Skills and Expertise</w:t>
            </w:r>
          </w:p>
          <w:p w14:paraId="1520D133" w14:textId="00643036" w:rsidR="00C05A44" w:rsidRDefault="00475D27" w:rsidP="00B412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Excellent P</w:t>
            </w:r>
            <w:r w:rsidR="00B41295">
              <w:rPr>
                <w:lang w:val="en-US"/>
              </w:rPr>
              <w:t xml:space="preserve">lanning and </w:t>
            </w:r>
            <w:r>
              <w:rPr>
                <w:lang w:val="en-US"/>
              </w:rPr>
              <w:t>O</w:t>
            </w:r>
            <w:r w:rsidR="00B41295">
              <w:rPr>
                <w:lang w:val="en-US"/>
              </w:rPr>
              <w:t>rganization skills.</w:t>
            </w:r>
          </w:p>
          <w:p w14:paraId="00E04149" w14:textId="77777777" w:rsidR="00475D27" w:rsidRDefault="00475D27" w:rsidP="00475D2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in Time Management.</w:t>
            </w:r>
          </w:p>
          <w:p w14:paraId="3558B94F" w14:textId="77777777" w:rsidR="00475D27" w:rsidRDefault="00475D27" w:rsidP="00475D2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in Written and Oral Communication.</w:t>
            </w:r>
          </w:p>
          <w:p w14:paraId="6FD85A85" w14:textId="4FAF51A5" w:rsidR="00475D27" w:rsidRDefault="00475D27" w:rsidP="00475D2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Knowledge of Good Laboratory Practices and Good hand at Laboratory Work.</w:t>
            </w:r>
          </w:p>
          <w:p w14:paraId="13DC03B5" w14:textId="07C6CF5A" w:rsidR="00475D27" w:rsidRDefault="00537F29" w:rsidP="00475D2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Hands on experience of GC/ HPLC/ UV-Vis Spectrophotometer.</w:t>
            </w:r>
          </w:p>
          <w:p w14:paraId="0F286772" w14:textId="5BA8A53F" w:rsidR="00475D27" w:rsidRPr="00475D27" w:rsidRDefault="00475D27" w:rsidP="00537F29">
            <w:pPr>
              <w:pStyle w:val="ListParagraph"/>
              <w:rPr>
                <w:lang w:val="en-US"/>
              </w:rPr>
            </w:pPr>
          </w:p>
        </w:tc>
      </w:tr>
      <w:tr w:rsidR="00C05A44" w14:paraId="077389ED" w14:textId="77777777" w:rsidTr="00566086">
        <w:trPr>
          <w:trHeight w:val="2393"/>
        </w:trPr>
        <w:tc>
          <w:tcPr>
            <w:tcW w:w="9010" w:type="dxa"/>
          </w:tcPr>
          <w:p w14:paraId="12E848A2" w14:textId="3710135A" w:rsidR="00C05A44" w:rsidRDefault="00D87227" w:rsidP="00C05A4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Job Description:</w:t>
            </w:r>
          </w:p>
          <w:p w14:paraId="6A494DA6" w14:textId="4848038E" w:rsidR="00D87227" w:rsidRPr="00537F29" w:rsidRDefault="009D7724" w:rsidP="00D872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Sampling Raw Material/ Packaging Material and Finished Goods.</w:t>
            </w:r>
          </w:p>
          <w:p w14:paraId="7EC34686" w14:textId="247572ED" w:rsidR="00537F29" w:rsidRPr="009D7724" w:rsidRDefault="00537F29" w:rsidP="00D872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Physical Analysis of Raw Material and Finished Goods.</w:t>
            </w:r>
          </w:p>
          <w:p w14:paraId="0DBD4564" w14:textId="77777777" w:rsidR="009D7724" w:rsidRPr="009D7724" w:rsidRDefault="009D7724" w:rsidP="00D87227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Handling GC/ HPLC/ UV-Vis Spectrophotometer and Analysis of Raw Material using the same.</w:t>
            </w:r>
          </w:p>
          <w:p w14:paraId="43FA2CFD" w14:textId="6D8E823C" w:rsidR="009D7724" w:rsidRDefault="00537F29" w:rsidP="00D8722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537F29">
              <w:rPr>
                <w:lang w:val="en-US"/>
              </w:rPr>
              <w:t xml:space="preserve">Knowledge of </w:t>
            </w:r>
            <w:r>
              <w:rPr>
                <w:lang w:val="en-US"/>
              </w:rPr>
              <w:t>Testing of Pesticide Formulations according to NABL/BIS Standards.</w:t>
            </w:r>
          </w:p>
          <w:p w14:paraId="6E39B635" w14:textId="77777777" w:rsidR="00537F29" w:rsidRDefault="00537F29" w:rsidP="00D8722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Maintain Record of Quality Analysis of Branded Formulations/ Job Work.</w:t>
            </w:r>
          </w:p>
          <w:p w14:paraId="756038E4" w14:textId="6E0C7036" w:rsidR="00537F29" w:rsidRPr="00537F29" w:rsidRDefault="00537F29" w:rsidP="00537F29">
            <w:pPr>
              <w:pStyle w:val="ListParagraph"/>
              <w:rPr>
                <w:lang w:val="en-US"/>
              </w:rPr>
            </w:pPr>
          </w:p>
        </w:tc>
      </w:tr>
      <w:tr w:rsidR="00566086" w14:paraId="7057825C" w14:textId="77777777" w:rsidTr="00566086">
        <w:tc>
          <w:tcPr>
            <w:tcW w:w="9010" w:type="dxa"/>
          </w:tcPr>
          <w:p w14:paraId="5984053A" w14:textId="38C95CA9" w:rsidR="00566086" w:rsidRDefault="00566086" w:rsidP="00C05A4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Salary:</w:t>
            </w:r>
          </w:p>
          <w:p w14:paraId="2A934F57" w14:textId="72D1A276" w:rsidR="00566086" w:rsidRPr="00566086" w:rsidRDefault="00566086" w:rsidP="00566086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As per HR Policy</w:t>
            </w:r>
          </w:p>
        </w:tc>
      </w:tr>
    </w:tbl>
    <w:p w14:paraId="04AE1536" w14:textId="77777777" w:rsidR="00C05A44" w:rsidRPr="00B42D19" w:rsidRDefault="00C05A44" w:rsidP="00C05A44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C05A44" w:rsidRPr="00B42D19" w:rsidSect="002729D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033E" w14:textId="77777777" w:rsidR="001E4C2A" w:rsidRDefault="001E4C2A" w:rsidP="00873F7B">
      <w:r>
        <w:separator/>
      </w:r>
    </w:p>
  </w:endnote>
  <w:endnote w:type="continuationSeparator" w:id="0">
    <w:p w14:paraId="507FEC0F" w14:textId="77777777" w:rsidR="001E4C2A" w:rsidRDefault="001E4C2A" w:rsidP="0087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74D6" w14:textId="77777777" w:rsidR="001E4C2A" w:rsidRDefault="001E4C2A" w:rsidP="00873F7B">
      <w:r>
        <w:separator/>
      </w:r>
    </w:p>
  </w:footnote>
  <w:footnote w:type="continuationSeparator" w:id="0">
    <w:p w14:paraId="086C0AB9" w14:textId="77777777" w:rsidR="001E4C2A" w:rsidRDefault="001E4C2A" w:rsidP="00873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4768" w14:textId="7CA2ABDF" w:rsidR="00873F7B" w:rsidRDefault="00873F7B" w:rsidP="00873F7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A88233" wp14:editId="170F27C6">
          <wp:extent cx="3937635" cy="1094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552" cy="10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766"/>
    <w:multiLevelType w:val="hybridMultilevel"/>
    <w:tmpl w:val="C1AE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035F"/>
    <w:multiLevelType w:val="hybridMultilevel"/>
    <w:tmpl w:val="1FE0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2E1D"/>
    <w:multiLevelType w:val="hybridMultilevel"/>
    <w:tmpl w:val="AD68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9379F"/>
    <w:multiLevelType w:val="hybridMultilevel"/>
    <w:tmpl w:val="1922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A"/>
    <w:rsid w:val="00153E2F"/>
    <w:rsid w:val="001E4C2A"/>
    <w:rsid w:val="001F6502"/>
    <w:rsid w:val="002729D7"/>
    <w:rsid w:val="00475D27"/>
    <w:rsid w:val="004C72B5"/>
    <w:rsid w:val="00537F29"/>
    <w:rsid w:val="00566086"/>
    <w:rsid w:val="006A3F8A"/>
    <w:rsid w:val="008011D8"/>
    <w:rsid w:val="00855B09"/>
    <w:rsid w:val="00873F7B"/>
    <w:rsid w:val="0088072B"/>
    <w:rsid w:val="009D7724"/>
    <w:rsid w:val="00B41295"/>
    <w:rsid w:val="00B42D19"/>
    <w:rsid w:val="00C05A44"/>
    <w:rsid w:val="00D50D1A"/>
    <w:rsid w:val="00D87227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8E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F7B"/>
  </w:style>
  <w:style w:type="paragraph" w:styleId="Footer">
    <w:name w:val="footer"/>
    <w:basedOn w:val="Normal"/>
    <w:link w:val="FooterChar"/>
    <w:uiPriority w:val="99"/>
    <w:unhideWhenUsed/>
    <w:rsid w:val="00873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2019-04-19T09:03:00Z</dcterms:created>
  <dcterms:modified xsi:type="dcterms:W3CDTF">2019-04-24T06:34:00Z</dcterms:modified>
</cp:coreProperties>
</file>